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91" w:rsidRDefault="00EC1A90" w:rsidP="00E8330C">
      <w:pPr>
        <w:spacing w:after="0"/>
        <w:ind w:firstLine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___________________________________</w:t>
      </w:r>
    </w:p>
    <w:p w:rsidR="00EC1A90" w:rsidRPr="00EC1A90" w:rsidRDefault="00EC1A90" w:rsidP="00E8330C">
      <w:pPr>
        <w:spacing w:after="0"/>
        <w:ind w:firstLine="453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наименование суда</w:t>
      </w:r>
    </w:p>
    <w:p w:rsidR="00B73D3B" w:rsidRDefault="00F802E7" w:rsidP="00EC1A90">
      <w:pPr>
        <w:spacing w:after="0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EC1A9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1A90" w:rsidRPr="005E1604" w:rsidRDefault="00EC1A90" w:rsidP="00EC1A90">
      <w:pPr>
        <w:spacing w:after="0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EC1A90" w:rsidRDefault="008521C6" w:rsidP="00E833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160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F5991">
        <w:rPr>
          <w:rFonts w:ascii="Times New Roman" w:hAnsi="Times New Roman" w:cs="Times New Roman"/>
          <w:b/>
          <w:sz w:val="26"/>
          <w:szCs w:val="26"/>
        </w:rPr>
        <w:tab/>
      </w:r>
      <w:r w:rsidR="008F5991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E8330C" w:rsidRPr="005E16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3D3B" w:rsidRDefault="00EC1A90" w:rsidP="00EC1A90">
      <w:pPr>
        <w:spacing w:after="0"/>
        <w:ind w:left="21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521C6" w:rsidRPr="005E1604">
        <w:rPr>
          <w:rFonts w:ascii="Times New Roman" w:hAnsi="Times New Roman" w:cs="Times New Roman"/>
          <w:b/>
          <w:sz w:val="26"/>
          <w:szCs w:val="26"/>
        </w:rPr>
        <w:t>о</w:t>
      </w:r>
      <w:r w:rsidR="00B73D3B" w:rsidRPr="005E1604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F802E7">
        <w:rPr>
          <w:rFonts w:ascii="Times New Roman" w:hAnsi="Times New Roman" w:cs="Times New Roman"/>
          <w:b/>
          <w:sz w:val="26"/>
          <w:szCs w:val="26"/>
        </w:rPr>
        <w:t>Ответчика</w:t>
      </w:r>
      <w:r w:rsidR="00B73D3B" w:rsidRPr="005E1604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EC1A90" w:rsidRPr="00EC1A90" w:rsidRDefault="00EC1A90" w:rsidP="00EC1A90">
      <w:pPr>
        <w:spacing w:after="0"/>
        <w:ind w:left="212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наименование ответчика</w:t>
      </w:r>
    </w:p>
    <w:p w:rsidR="00B73D3B" w:rsidRDefault="00F802E7" w:rsidP="00EC1A90">
      <w:pPr>
        <w:spacing w:after="0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EC1A9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1A90" w:rsidRDefault="00EC1A90" w:rsidP="00EC1A90">
      <w:pPr>
        <w:spacing w:after="0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22F93" w:rsidRPr="00EC1A90" w:rsidRDefault="00EC1A90" w:rsidP="00EC1A90">
      <w:pPr>
        <w:spacing w:after="0"/>
        <w:ind w:firstLine="453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Pr="00EC1A90">
        <w:rPr>
          <w:rFonts w:ascii="Times New Roman" w:hAnsi="Times New Roman" w:cs="Times New Roman"/>
          <w:sz w:val="26"/>
          <w:szCs w:val="26"/>
          <w:lang w:val="en-US"/>
        </w:rPr>
        <w:t>.: ________________________________</w:t>
      </w:r>
      <w:r w:rsidRPr="00EC1A9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595526" w:rsidRPr="00EC1A90" w:rsidRDefault="00595526" w:rsidP="00E8330C">
      <w:pPr>
        <w:spacing w:after="0"/>
        <w:ind w:firstLine="4536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C1A9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C1A90">
        <w:rPr>
          <w:rFonts w:ascii="Times New Roman" w:hAnsi="Times New Roman" w:cs="Times New Roman"/>
          <w:sz w:val="26"/>
          <w:szCs w:val="26"/>
        </w:rPr>
        <w:t>-</w:t>
      </w:r>
      <w:r w:rsidRPr="00EC1A90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EC1A90">
        <w:rPr>
          <w:rFonts w:ascii="Times New Roman" w:hAnsi="Times New Roman" w:cs="Times New Roman"/>
          <w:sz w:val="26"/>
          <w:szCs w:val="26"/>
        </w:rPr>
        <w:t>:</w:t>
      </w:r>
      <w:r w:rsidR="00EC1A90" w:rsidRPr="00EC1A90">
        <w:rPr>
          <w:rFonts w:ascii="Times New Roman" w:hAnsi="Times New Roman" w:cs="Times New Roman"/>
          <w:sz w:val="26"/>
          <w:szCs w:val="26"/>
        </w:rPr>
        <w:t>_____</w:t>
      </w:r>
      <w:r w:rsidR="00EC1A9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802E7" w:rsidRPr="00EC1A90" w:rsidRDefault="00F802E7" w:rsidP="00F802E7">
      <w:pPr>
        <w:spacing w:after="0"/>
        <w:ind w:left="2124"/>
        <w:rPr>
          <w:rFonts w:ascii="Times New Roman" w:hAnsi="Times New Roman" w:cs="Times New Roman"/>
          <w:b/>
          <w:sz w:val="26"/>
          <w:szCs w:val="26"/>
        </w:rPr>
      </w:pPr>
      <w:r w:rsidRPr="00EC1A9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EC1A90">
        <w:rPr>
          <w:rFonts w:ascii="Times New Roman" w:hAnsi="Times New Roman" w:cs="Times New Roman"/>
          <w:b/>
          <w:sz w:val="26"/>
          <w:szCs w:val="26"/>
        </w:rPr>
        <w:tab/>
      </w:r>
      <w:r w:rsidRPr="00EC1A90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EC1A90" w:rsidRDefault="00F802E7" w:rsidP="00F802E7">
      <w:pPr>
        <w:spacing w:after="0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EC1A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Истец:</w:t>
      </w:r>
      <w:r w:rsidRPr="005E1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A90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F802E7" w:rsidRPr="00EC1A90" w:rsidRDefault="00EC1A90" w:rsidP="00F802E7">
      <w:pPr>
        <w:spacing w:after="0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наименование истца</w:t>
      </w:r>
    </w:p>
    <w:p w:rsidR="00F802E7" w:rsidRDefault="00F802E7" w:rsidP="00EC1A90">
      <w:pPr>
        <w:spacing w:after="0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EC1A9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1A90" w:rsidRPr="00F802E7" w:rsidRDefault="00EC1A90" w:rsidP="00EC1A90">
      <w:pPr>
        <w:spacing w:after="0"/>
        <w:ind w:firstLine="453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521C6" w:rsidRPr="00F802E7" w:rsidRDefault="008521C6" w:rsidP="00E8330C">
      <w:pPr>
        <w:spacing w:after="0"/>
        <w:ind w:firstLine="4536"/>
        <w:rPr>
          <w:rFonts w:ascii="Times New Roman" w:hAnsi="Times New Roman" w:cs="Times New Roman"/>
          <w:sz w:val="26"/>
          <w:szCs w:val="26"/>
        </w:rPr>
      </w:pPr>
    </w:p>
    <w:p w:rsidR="005314A8" w:rsidRPr="00EC1A90" w:rsidRDefault="008F5991" w:rsidP="00E8330C">
      <w:pPr>
        <w:spacing w:after="0"/>
        <w:ind w:firstLine="4536"/>
        <w:rPr>
          <w:rFonts w:ascii="Times New Roman" w:hAnsi="Times New Roman" w:cs="Times New Roman"/>
          <w:b/>
          <w:sz w:val="26"/>
          <w:szCs w:val="26"/>
        </w:rPr>
      </w:pPr>
      <w:r w:rsidRPr="00EC1A90">
        <w:rPr>
          <w:rFonts w:ascii="Times New Roman" w:hAnsi="Times New Roman" w:cs="Times New Roman"/>
          <w:b/>
          <w:sz w:val="26"/>
          <w:szCs w:val="26"/>
        </w:rPr>
        <w:t>Гражданское д</w:t>
      </w:r>
      <w:r w:rsidR="009223B2" w:rsidRPr="00EC1A90">
        <w:rPr>
          <w:rFonts w:ascii="Times New Roman" w:hAnsi="Times New Roman" w:cs="Times New Roman"/>
          <w:b/>
          <w:sz w:val="26"/>
          <w:szCs w:val="26"/>
        </w:rPr>
        <w:t>ело №</w:t>
      </w:r>
      <w:r w:rsidR="00EC1A90" w:rsidRPr="00EC1A90">
        <w:rPr>
          <w:rFonts w:ascii="Times New Roman" w:hAnsi="Times New Roman" w:cs="Times New Roman"/>
          <w:b/>
          <w:sz w:val="26"/>
          <w:szCs w:val="26"/>
        </w:rPr>
        <w:t>_______</w:t>
      </w:r>
      <w:r w:rsidR="00EC1A90">
        <w:rPr>
          <w:rFonts w:ascii="Times New Roman" w:hAnsi="Times New Roman" w:cs="Times New Roman"/>
          <w:b/>
          <w:sz w:val="26"/>
          <w:szCs w:val="26"/>
        </w:rPr>
        <w:t>_____</w:t>
      </w:r>
      <w:r w:rsidR="00EC1A90" w:rsidRPr="00EC1A90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22F93" w:rsidRPr="005E1604" w:rsidRDefault="00422F93" w:rsidP="00E833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D3B" w:rsidRDefault="00595526" w:rsidP="00EC1A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ОТЗЫВ НА ИСКОВОЕ ЗАЯВЛЕНИЕ</w:t>
      </w:r>
    </w:p>
    <w:p w:rsidR="00EC1A90" w:rsidRPr="00EC1A90" w:rsidRDefault="00EC1A90" w:rsidP="00EC1A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A90" w:rsidRDefault="00F802E7" w:rsidP="00EC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2E7">
        <w:rPr>
          <w:rFonts w:ascii="Times New Roman" w:hAnsi="Times New Roman" w:cs="Times New Roman"/>
          <w:sz w:val="26"/>
          <w:szCs w:val="26"/>
        </w:rPr>
        <w:t xml:space="preserve">В производстве  </w:t>
      </w:r>
      <w:r w:rsidR="00EC1A90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proofErr w:type="gramStart"/>
    </w:p>
    <w:p w:rsidR="00EC1A90" w:rsidRPr="00EC1A90" w:rsidRDefault="00EC1A90" w:rsidP="00EC1A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наименование суда</w:t>
      </w:r>
    </w:p>
    <w:p w:rsidR="00EC1A90" w:rsidRDefault="00F802E7" w:rsidP="00EC1A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2E7">
        <w:rPr>
          <w:rFonts w:ascii="Times New Roman" w:hAnsi="Times New Roman" w:cs="Times New Roman"/>
          <w:sz w:val="26"/>
          <w:szCs w:val="26"/>
        </w:rPr>
        <w:t>находится дело</w:t>
      </w:r>
      <w:r w:rsidR="009223B2">
        <w:rPr>
          <w:rFonts w:ascii="Times New Roman" w:hAnsi="Times New Roman" w:cs="Times New Roman"/>
          <w:sz w:val="26"/>
          <w:szCs w:val="26"/>
        </w:rPr>
        <w:t xml:space="preserve"> №</w:t>
      </w:r>
      <w:r w:rsidR="00EC1A90">
        <w:rPr>
          <w:rFonts w:ascii="Times New Roman" w:hAnsi="Times New Roman" w:cs="Times New Roman"/>
          <w:sz w:val="26"/>
          <w:szCs w:val="26"/>
        </w:rPr>
        <w:t>____________</w:t>
      </w:r>
      <w:r w:rsidRPr="00F802E7">
        <w:rPr>
          <w:rFonts w:ascii="Times New Roman" w:hAnsi="Times New Roman" w:cs="Times New Roman"/>
          <w:sz w:val="26"/>
          <w:szCs w:val="26"/>
        </w:rPr>
        <w:t xml:space="preserve"> по исковому заявлению </w:t>
      </w:r>
      <w:r w:rsidR="00EC1A9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C1A90" w:rsidRPr="00EC1A90" w:rsidRDefault="00EC1A90" w:rsidP="00EC1A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наименование истца</w:t>
      </w:r>
    </w:p>
    <w:p w:rsidR="00EC1A90" w:rsidRDefault="00F802E7" w:rsidP="00EC1A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2E7">
        <w:rPr>
          <w:rFonts w:ascii="Times New Roman" w:hAnsi="Times New Roman" w:cs="Times New Roman"/>
          <w:sz w:val="26"/>
          <w:szCs w:val="26"/>
        </w:rPr>
        <w:t xml:space="preserve"> о взыскании </w:t>
      </w:r>
      <w:r>
        <w:rPr>
          <w:rFonts w:ascii="Times New Roman" w:hAnsi="Times New Roman" w:cs="Times New Roman"/>
          <w:sz w:val="26"/>
          <w:szCs w:val="26"/>
        </w:rPr>
        <w:t xml:space="preserve">суммы </w:t>
      </w:r>
      <w:r w:rsidRPr="00F802E7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proofErr w:type="gramStart"/>
      <w:r w:rsidRPr="00F802E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802E7">
        <w:rPr>
          <w:rFonts w:ascii="Times New Roman" w:hAnsi="Times New Roman" w:cs="Times New Roman"/>
          <w:sz w:val="26"/>
          <w:szCs w:val="26"/>
        </w:rPr>
        <w:t xml:space="preserve"> </w:t>
      </w:r>
      <w:r w:rsidR="00EC1A9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D49F8" w:rsidRPr="00DD49F8" w:rsidRDefault="00DD49F8" w:rsidP="00EC1A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DD49F8">
        <w:rPr>
          <w:rFonts w:ascii="Times New Roman" w:hAnsi="Times New Roman" w:cs="Times New Roman"/>
          <w:i/>
          <w:sz w:val="16"/>
          <w:szCs w:val="16"/>
        </w:rPr>
        <w:t>суть исковых требований</w:t>
      </w:r>
    </w:p>
    <w:p w:rsidR="00F802E7" w:rsidRDefault="00F802E7" w:rsidP="00EC1A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2E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C1A90">
        <w:rPr>
          <w:rFonts w:ascii="Times New Roman" w:hAnsi="Times New Roman" w:cs="Times New Roman"/>
          <w:sz w:val="26"/>
          <w:szCs w:val="26"/>
        </w:rPr>
        <w:t>________</w:t>
      </w:r>
      <w:r w:rsidRPr="00F802E7">
        <w:rPr>
          <w:rFonts w:ascii="Times New Roman" w:hAnsi="Times New Roman" w:cs="Times New Roman"/>
          <w:sz w:val="26"/>
          <w:szCs w:val="26"/>
        </w:rPr>
        <w:t xml:space="preserve"> </w:t>
      </w:r>
      <w:r w:rsidR="00EC1A90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A90">
        <w:rPr>
          <w:rFonts w:ascii="Times New Roman" w:hAnsi="Times New Roman" w:cs="Times New Roman"/>
          <w:sz w:val="26"/>
          <w:szCs w:val="26"/>
        </w:rPr>
        <w:t>________ коп.</w:t>
      </w:r>
    </w:p>
    <w:p w:rsidR="00EC1A90" w:rsidRDefault="00F802E7" w:rsidP="00EC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2E7">
        <w:rPr>
          <w:rFonts w:ascii="Times New Roman" w:hAnsi="Times New Roman" w:cs="Times New Roman"/>
          <w:sz w:val="26"/>
          <w:szCs w:val="26"/>
        </w:rPr>
        <w:t xml:space="preserve">С исковыми требованиями </w:t>
      </w:r>
      <w:r w:rsidR="00EC1A90">
        <w:rPr>
          <w:rFonts w:ascii="Times New Roman" w:hAnsi="Times New Roman" w:cs="Times New Roman"/>
          <w:sz w:val="26"/>
          <w:szCs w:val="26"/>
        </w:rPr>
        <w:t>________________________</w:t>
      </w:r>
      <w:r w:rsidR="00EC1A90" w:rsidRPr="00EC1A90">
        <w:rPr>
          <w:rFonts w:ascii="Times New Roman" w:hAnsi="Times New Roman" w:cs="Times New Roman"/>
          <w:sz w:val="26"/>
          <w:szCs w:val="26"/>
        </w:rPr>
        <w:t xml:space="preserve"> </w:t>
      </w:r>
      <w:r w:rsidR="00EC1A90">
        <w:rPr>
          <w:rFonts w:ascii="Times New Roman" w:hAnsi="Times New Roman" w:cs="Times New Roman"/>
          <w:sz w:val="26"/>
          <w:szCs w:val="26"/>
        </w:rPr>
        <w:t>не соглас</w:t>
      </w:r>
      <w:r w:rsidR="00EC1A90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EC1A90">
        <w:rPr>
          <w:rFonts w:ascii="Times New Roman" w:hAnsi="Times New Roman" w:cs="Times New Roman"/>
          <w:sz w:val="26"/>
          <w:szCs w:val="26"/>
        </w:rPr>
        <w:t>н</w:t>
      </w:r>
      <w:r w:rsidR="00EC1A9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C1A90">
        <w:rPr>
          <w:rFonts w:ascii="Times New Roman" w:hAnsi="Times New Roman" w:cs="Times New Roman"/>
          <w:sz w:val="26"/>
          <w:szCs w:val="26"/>
        </w:rPr>
        <w:t>а</w:t>
      </w:r>
      <w:r w:rsidR="00EC1A90">
        <w:rPr>
          <w:rFonts w:ascii="Times New Roman" w:hAnsi="Times New Roman" w:cs="Times New Roman"/>
          <w:sz w:val="26"/>
          <w:szCs w:val="26"/>
        </w:rPr>
        <w:t>) по</w:t>
      </w:r>
    </w:p>
    <w:p w:rsidR="00EC1A90" w:rsidRDefault="00EC1A90" w:rsidP="00EC1A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наименование истца</w:t>
      </w:r>
    </w:p>
    <w:p w:rsidR="007D71E2" w:rsidRPr="00EC1A90" w:rsidRDefault="00F802E7" w:rsidP="00EC1A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02E7">
        <w:rPr>
          <w:rFonts w:ascii="Times New Roman" w:hAnsi="Times New Roman" w:cs="Times New Roman"/>
          <w:sz w:val="26"/>
          <w:szCs w:val="26"/>
        </w:rPr>
        <w:t>следующим основаниям.</w:t>
      </w:r>
    </w:p>
    <w:p w:rsidR="00DD49F8" w:rsidRDefault="00EC1A90" w:rsidP="00DD49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DD49F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DD49F8">
        <w:rPr>
          <w:rFonts w:ascii="Times New Roman" w:hAnsi="Times New Roman" w:cs="Times New Roman"/>
          <w:i/>
          <w:sz w:val="16"/>
          <w:szCs w:val="16"/>
        </w:rPr>
        <w:t>возражения ответчика по существу заявленных требований</w:t>
      </w:r>
    </w:p>
    <w:p w:rsidR="00DD49F8" w:rsidRDefault="00DD49F8" w:rsidP="00EC1A90">
      <w:pPr>
        <w:tabs>
          <w:tab w:val="left" w:pos="709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D49F8" w:rsidRDefault="00DD49F8" w:rsidP="00EC1A90">
      <w:pPr>
        <w:tabs>
          <w:tab w:val="left" w:pos="709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49F8" w:rsidRDefault="00DD49F8" w:rsidP="00EC1A90">
      <w:pPr>
        <w:tabs>
          <w:tab w:val="left" w:pos="709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802E7" w:rsidRPr="00D25EEC" w:rsidRDefault="00D25EEC" w:rsidP="00EC1A90">
      <w:pPr>
        <w:tabs>
          <w:tab w:val="left" w:pos="709"/>
        </w:tabs>
        <w:spacing w:before="100" w:beforeAutospacing="1"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E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02E7" w:rsidRPr="00D2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="00F802E7" w:rsidRPr="00D25E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="00F802E7" w:rsidRPr="00D2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802E7" w:rsidRPr="00D25EEC" w:rsidRDefault="00F802E7" w:rsidP="00F802E7">
      <w:pPr>
        <w:tabs>
          <w:tab w:val="left" w:pos="709"/>
        </w:tabs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2E7" w:rsidRPr="00EC1A90" w:rsidRDefault="00F802E7" w:rsidP="00EC1A90">
      <w:pPr>
        <w:tabs>
          <w:tab w:val="left" w:pos="709"/>
        </w:tabs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5E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ПРОШУ</w:t>
      </w:r>
      <w:r w:rsidR="00D25E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C1A90" w:rsidRPr="00EC1A90" w:rsidRDefault="00F802E7" w:rsidP="00EC1A9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в удовлетворении исковых требований </w:t>
      </w:r>
      <w:r w:rsidR="00EC1A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EC1A90" w:rsidRPr="00EC1A90" w:rsidRDefault="00EC1A90" w:rsidP="00EC1A9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наименование истца</w:t>
      </w:r>
    </w:p>
    <w:p w:rsidR="00EC1A90" w:rsidRDefault="00D25E91" w:rsidP="00EC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C1A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EC1A90" w:rsidRPr="00EC1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EC1A90" w:rsidRPr="00EC1A90">
        <w:rPr>
          <w:rFonts w:ascii="Times New Roman" w:hAnsi="Times New Roman" w:cs="Times New Roman"/>
          <w:sz w:val="26"/>
          <w:szCs w:val="26"/>
        </w:rPr>
        <w:t>взыскании суммы задолженности</w:t>
      </w:r>
      <w:r w:rsidR="00EC1A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1A9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EC1A90" w:rsidRPr="00EC1A90" w:rsidRDefault="00EC1A90" w:rsidP="00EC1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EC1A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ответчика</w:t>
      </w:r>
    </w:p>
    <w:p w:rsidR="00D25EEC" w:rsidRPr="00D25EEC" w:rsidRDefault="00EC1A90" w:rsidP="00EC1A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25EEC" w:rsidRPr="00EC1A90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______ руб. _____ коп.</w:t>
      </w:r>
    </w:p>
    <w:p w:rsidR="00EC1A90" w:rsidRDefault="00DD49F8" w:rsidP="00E83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DD49F8">
        <w:rPr>
          <w:rFonts w:ascii="Times New Roman" w:hAnsi="Times New Roman" w:cs="Times New Roman"/>
          <w:i/>
          <w:sz w:val="16"/>
          <w:szCs w:val="16"/>
        </w:rPr>
        <w:t>суть исковых требований</w:t>
      </w:r>
    </w:p>
    <w:p w:rsidR="00EC1A90" w:rsidRDefault="00EC1A90" w:rsidP="00E83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2F93" w:rsidRPr="005E1604" w:rsidRDefault="007D71E2" w:rsidP="00E83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Ответчик       </w:t>
      </w:r>
      <w:r w:rsidR="00EC1A90">
        <w:rPr>
          <w:rFonts w:ascii="Times New Roman" w:hAnsi="Times New Roman" w:cs="Times New Roman"/>
          <w:sz w:val="26"/>
          <w:szCs w:val="26"/>
        </w:rPr>
        <w:t>_______________________________           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EC1A90" w:rsidRPr="00DD49F8" w:rsidRDefault="00EC1A90" w:rsidP="00DD49F8">
      <w:pPr>
        <w:spacing w:after="0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EC1A90">
        <w:rPr>
          <w:rFonts w:ascii="Times New Roman" w:hAnsi="Times New Roman" w:cs="Times New Roman"/>
          <w:i/>
          <w:sz w:val="16"/>
          <w:szCs w:val="16"/>
        </w:rPr>
        <w:t>расшифровка</w:t>
      </w:r>
    </w:p>
    <w:p w:rsidR="001543C6" w:rsidRPr="005E1604" w:rsidRDefault="002933EB" w:rsidP="00EC1A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 20</w:t>
      </w:r>
      <w:r w:rsidR="00EC1A9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A90">
        <w:rPr>
          <w:rFonts w:ascii="Times New Roman" w:hAnsi="Times New Roman" w:cs="Times New Roman"/>
          <w:sz w:val="26"/>
          <w:szCs w:val="26"/>
        </w:rPr>
        <w:t>г.</w:t>
      </w:r>
      <w:r w:rsidR="00EC1A90" w:rsidRPr="005E160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543C6" w:rsidRPr="005E1604" w:rsidSect="00422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4D36"/>
    <w:multiLevelType w:val="hybridMultilevel"/>
    <w:tmpl w:val="7A9A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179A"/>
    <w:multiLevelType w:val="hybridMultilevel"/>
    <w:tmpl w:val="E1F8A054"/>
    <w:lvl w:ilvl="0" w:tplc="34749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0304DC"/>
    <w:multiLevelType w:val="hybridMultilevel"/>
    <w:tmpl w:val="5546E498"/>
    <w:lvl w:ilvl="0" w:tplc="0116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6DB"/>
    <w:multiLevelType w:val="hybridMultilevel"/>
    <w:tmpl w:val="E9F889DC"/>
    <w:lvl w:ilvl="0" w:tplc="3F02AAD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F3325D"/>
    <w:multiLevelType w:val="hybridMultilevel"/>
    <w:tmpl w:val="BE566FC0"/>
    <w:lvl w:ilvl="0" w:tplc="42E0D94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CE"/>
    <w:rsid w:val="00041FA3"/>
    <w:rsid w:val="00075BE4"/>
    <w:rsid w:val="00091C34"/>
    <w:rsid w:val="00113C72"/>
    <w:rsid w:val="0013215C"/>
    <w:rsid w:val="001543C6"/>
    <w:rsid w:val="002127E6"/>
    <w:rsid w:val="00265220"/>
    <w:rsid w:val="002933EB"/>
    <w:rsid w:val="002D19B3"/>
    <w:rsid w:val="00317659"/>
    <w:rsid w:val="003A464B"/>
    <w:rsid w:val="003C06BE"/>
    <w:rsid w:val="003F6046"/>
    <w:rsid w:val="0041046E"/>
    <w:rsid w:val="00422F93"/>
    <w:rsid w:val="004A47BB"/>
    <w:rsid w:val="004B2F0D"/>
    <w:rsid w:val="004F6A08"/>
    <w:rsid w:val="004F6B4A"/>
    <w:rsid w:val="005314A8"/>
    <w:rsid w:val="00535BE6"/>
    <w:rsid w:val="00537B23"/>
    <w:rsid w:val="00546552"/>
    <w:rsid w:val="0057258B"/>
    <w:rsid w:val="005833C1"/>
    <w:rsid w:val="00595526"/>
    <w:rsid w:val="005E1604"/>
    <w:rsid w:val="00646A1C"/>
    <w:rsid w:val="006D0A24"/>
    <w:rsid w:val="00732E64"/>
    <w:rsid w:val="007560AE"/>
    <w:rsid w:val="007D71E2"/>
    <w:rsid w:val="008521C6"/>
    <w:rsid w:val="008F5991"/>
    <w:rsid w:val="009109FF"/>
    <w:rsid w:val="009223B2"/>
    <w:rsid w:val="00950BA4"/>
    <w:rsid w:val="009B4CF0"/>
    <w:rsid w:val="00A3604F"/>
    <w:rsid w:val="00A52CA0"/>
    <w:rsid w:val="00A73EEF"/>
    <w:rsid w:val="00A87F22"/>
    <w:rsid w:val="00AD61D4"/>
    <w:rsid w:val="00B73D3B"/>
    <w:rsid w:val="00C04830"/>
    <w:rsid w:val="00C12B42"/>
    <w:rsid w:val="00C459CE"/>
    <w:rsid w:val="00D104D0"/>
    <w:rsid w:val="00D25E91"/>
    <w:rsid w:val="00D25EEC"/>
    <w:rsid w:val="00DD49F8"/>
    <w:rsid w:val="00E8330C"/>
    <w:rsid w:val="00EC1A90"/>
    <w:rsid w:val="00EE5A31"/>
    <w:rsid w:val="00F802E7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2020-11-26T09:50:00Z</cp:lastPrinted>
  <dcterms:created xsi:type="dcterms:W3CDTF">2022-05-04T11:21:00Z</dcterms:created>
  <dcterms:modified xsi:type="dcterms:W3CDTF">2022-05-04T11:21:00Z</dcterms:modified>
</cp:coreProperties>
</file>